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564E1" w:rsidRPr="00D564E1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564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64E1" w:rsidRPr="00D564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64E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99B201-8217-411A-A772-B6707066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2020-02-06T08:27:00Z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